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64D" w:rsidRDefault="007D4DF1">
      <w:r>
        <w:t>Feeding Baby Study Guide                                    Name______________________________</w:t>
      </w:r>
    </w:p>
    <w:p w14:paraId="00000002" w14:textId="77777777" w:rsidR="00C1564D" w:rsidRDefault="00C1564D"/>
    <w:p w14:paraId="00000003" w14:textId="77777777" w:rsidR="00C1564D" w:rsidRDefault="007D4DF1">
      <w:pPr>
        <w:numPr>
          <w:ilvl w:val="0"/>
          <w:numId w:val="1"/>
        </w:numPr>
      </w:pPr>
      <w:r>
        <w:t>What are some reasons people eat?</w:t>
      </w:r>
    </w:p>
    <w:p w14:paraId="00000004" w14:textId="77777777" w:rsidR="00C1564D" w:rsidRDefault="00C1564D"/>
    <w:p w14:paraId="00000005" w14:textId="77777777" w:rsidR="00C1564D" w:rsidRDefault="00C1564D"/>
    <w:p w14:paraId="00000006" w14:textId="6E70BF5A" w:rsidR="00C1564D" w:rsidRDefault="00C1564D"/>
    <w:p w14:paraId="7669CC6A" w14:textId="77777777" w:rsidR="00A46F12" w:rsidRDefault="00A46F12"/>
    <w:p w14:paraId="00000007" w14:textId="77777777" w:rsidR="00C1564D" w:rsidRDefault="00C1564D"/>
    <w:p w14:paraId="00000008" w14:textId="5C6D89CC" w:rsidR="00C1564D" w:rsidRDefault="007D4DF1">
      <w:pPr>
        <w:numPr>
          <w:ilvl w:val="0"/>
          <w:numId w:val="1"/>
        </w:numPr>
        <w:spacing w:line="480" w:lineRule="auto"/>
      </w:pPr>
      <w:r>
        <w:t xml:space="preserve">What is emotional eating and what is the </w:t>
      </w:r>
      <w:r w:rsidR="00A46F12">
        <w:t>long-term</w:t>
      </w:r>
      <w:r>
        <w:t xml:space="preserve"> effect if a baby </w:t>
      </w:r>
      <w:proofErr w:type="gramStart"/>
      <w:r>
        <w:t>is given</w:t>
      </w:r>
      <w:proofErr w:type="gramEnd"/>
      <w:r>
        <w:t xml:space="preserve"> a bottle every time it cries?</w:t>
      </w:r>
    </w:p>
    <w:p w14:paraId="00000009" w14:textId="77777777" w:rsidR="00C1564D" w:rsidRDefault="00C1564D">
      <w:pPr>
        <w:spacing w:line="480" w:lineRule="auto"/>
      </w:pPr>
    </w:p>
    <w:p w14:paraId="0000000A" w14:textId="77777777" w:rsidR="00C1564D" w:rsidRDefault="00C1564D">
      <w:pPr>
        <w:spacing w:line="480" w:lineRule="auto"/>
      </w:pPr>
    </w:p>
    <w:p w14:paraId="0000000B" w14:textId="77777777" w:rsidR="00C1564D" w:rsidRDefault="007D4DF1">
      <w:pPr>
        <w:numPr>
          <w:ilvl w:val="0"/>
          <w:numId w:val="1"/>
        </w:numPr>
        <w:spacing w:line="480" w:lineRule="auto"/>
      </w:pPr>
      <w:r>
        <w:t>Why is proper nutrition essential?</w:t>
      </w:r>
    </w:p>
    <w:p w14:paraId="0000000C" w14:textId="77777777" w:rsidR="00C1564D" w:rsidRDefault="00C1564D">
      <w:pPr>
        <w:spacing w:line="480" w:lineRule="auto"/>
      </w:pPr>
    </w:p>
    <w:p w14:paraId="0000000D" w14:textId="77777777" w:rsidR="00C1564D" w:rsidRDefault="00C1564D">
      <w:pPr>
        <w:spacing w:line="480" w:lineRule="auto"/>
      </w:pPr>
    </w:p>
    <w:p w14:paraId="0000000E" w14:textId="77777777" w:rsidR="00C1564D" w:rsidRDefault="00C1564D">
      <w:pPr>
        <w:spacing w:line="480" w:lineRule="auto"/>
      </w:pPr>
    </w:p>
    <w:p w14:paraId="0000000F" w14:textId="77777777" w:rsidR="00C1564D" w:rsidRDefault="007D4DF1">
      <w:pPr>
        <w:numPr>
          <w:ilvl w:val="0"/>
          <w:numId w:val="1"/>
        </w:numPr>
        <w:spacing w:line="480" w:lineRule="auto"/>
      </w:pPr>
      <w:r>
        <w:t>What are some signs of malnutrition?</w:t>
      </w:r>
    </w:p>
    <w:p w14:paraId="00000010" w14:textId="77777777" w:rsidR="00C1564D" w:rsidRDefault="00C1564D">
      <w:pPr>
        <w:spacing w:line="480" w:lineRule="auto"/>
      </w:pPr>
    </w:p>
    <w:p w14:paraId="00000011" w14:textId="77777777" w:rsidR="00C1564D" w:rsidRDefault="00C1564D">
      <w:pPr>
        <w:spacing w:line="480" w:lineRule="auto"/>
      </w:pPr>
    </w:p>
    <w:p w14:paraId="00000012" w14:textId="77777777" w:rsidR="00C1564D" w:rsidRDefault="00C1564D"/>
    <w:p w14:paraId="00000013" w14:textId="77777777" w:rsidR="00C1564D" w:rsidRDefault="00C1564D"/>
    <w:p w14:paraId="00000014" w14:textId="77777777" w:rsidR="00C1564D" w:rsidRDefault="007D4DF1">
      <w:pPr>
        <w:numPr>
          <w:ilvl w:val="0"/>
          <w:numId w:val="1"/>
        </w:numPr>
      </w:pPr>
      <w:r>
        <w:t>Describe the developmental stages babies go through in relation to eating.</w:t>
      </w:r>
    </w:p>
    <w:p w14:paraId="00000015" w14:textId="77777777" w:rsidR="00C1564D" w:rsidRDefault="00C1564D">
      <w:pPr>
        <w:ind w:left="720"/>
      </w:pPr>
    </w:p>
    <w:p w14:paraId="00000016" w14:textId="77777777" w:rsidR="00C1564D" w:rsidRDefault="00C1564D">
      <w:pPr>
        <w:ind w:left="720"/>
      </w:pPr>
    </w:p>
    <w:p w14:paraId="00000017" w14:textId="77777777" w:rsidR="00C1564D" w:rsidRDefault="00C1564D">
      <w:pPr>
        <w:ind w:left="720"/>
      </w:pPr>
    </w:p>
    <w:p w14:paraId="00000018" w14:textId="77777777" w:rsidR="00C1564D" w:rsidRDefault="00C1564D">
      <w:pPr>
        <w:ind w:left="720"/>
      </w:pPr>
    </w:p>
    <w:p w14:paraId="00000019" w14:textId="77777777" w:rsidR="00C1564D" w:rsidRDefault="00C1564D">
      <w:pPr>
        <w:ind w:left="720"/>
      </w:pPr>
    </w:p>
    <w:p w14:paraId="0000001A" w14:textId="77777777" w:rsidR="00C1564D" w:rsidRDefault="00C1564D">
      <w:pPr>
        <w:ind w:left="720"/>
      </w:pPr>
    </w:p>
    <w:p w14:paraId="0000001B" w14:textId="77777777" w:rsidR="00C1564D" w:rsidRDefault="00C1564D"/>
    <w:p w14:paraId="0000001C" w14:textId="77777777" w:rsidR="00C1564D" w:rsidRDefault="00C1564D"/>
    <w:p w14:paraId="0000001D" w14:textId="77777777" w:rsidR="00C1564D" w:rsidRDefault="00C1564D"/>
    <w:p w14:paraId="0000001E" w14:textId="77777777" w:rsidR="00C1564D" w:rsidRDefault="00C1564D"/>
    <w:p w14:paraId="0000001F" w14:textId="77777777" w:rsidR="00C1564D" w:rsidRDefault="007D4DF1">
      <w:pPr>
        <w:numPr>
          <w:ilvl w:val="0"/>
          <w:numId w:val="1"/>
        </w:numPr>
      </w:pPr>
      <w:r>
        <w:t>List 3 advantages of Breastfeeding and 3 advantages of formula</w:t>
      </w:r>
    </w:p>
    <w:p w14:paraId="00000020" w14:textId="77777777" w:rsidR="00C1564D" w:rsidRDefault="00C1564D"/>
    <w:p w14:paraId="00000021" w14:textId="77777777" w:rsidR="00C1564D" w:rsidRDefault="00C1564D"/>
    <w:p w14:paraId="00000022" w14:textId="7BB5E5DA" w:rsidR="00C1564D" w:rsidRDefault="00C1564D"/>
    <w:p w14:paraId="0C3FD49C" w14:textId="679D199C" w:rsidR="00A46F12" w:rsidRDefault="00A46F12"/>
    <w:p w14:paraId="10EC6BE9" w14:textId="77777777" w:rsidR="00A46F12" w:rsidRDefault="00A46F12"/>
    <w:p w14:paraId="00000023" w14:textId="77777777" w:rsidR="00C1564D" w:rsidRDefault="00C1564D"/>
    <w:p w14:paraId="00000024" w14:textId="77777777" w:rsidR="00C1564D" w:rsidRDefault="00C1564D"/>
    <w:p w14:paraId="0000002A" w14:textId="315D49FD" w:rsidR="00C1564D" w:rsidRDefault="007D4DF1" w:rsidP="00A46F12">
      <w:pPr>
        <w:numPr>
          <w:ilvl w:val="0"/>
          <w:numId w:val="1"/>
        </w:numPr>
      </w:pPr>
      <w:r>
        <w:t xml:space="preserve">How should you hold a baby </w:t>
      </w:r>
      <w:proofErr w:type="gramStart"/>
      <w:r>
        <w:t>while feeding and why</w:t>
      </w:r>
      <w:proofErr w:type="gramEnd"/>
      <w:r>
        <w:t>?</w:t>
      </w:r>
    </w:p>
    <w:p w14:paraId="62EC3E68" w14:textId="24EB075C" w:rsidR="00A46F12" w:rsidRDefault="00A46F12" w:rsidP="00A46F12"/>
    <w:p w14:paraId="678612D6" w14:textId="135FD79F" w:rsidR="00A46F12" w:rsidRDefault="00A46F12" w:rsidP="00A46F12"/>
    <w:p w14:paraId="5EDFAC5A" w14:textId="77777777" w:rsidR="00A46F12" w:rsidRDefault="00A46F12" w:rsidP="00A46F12"/>
    <w:p w14:paraId="3AD77894" w14:textId="77777777" w:rsidR="00A46F12" w:rsidRDefault="00A46F12" w:rsidP="00A46F12"/>
    <w:p w14:paraId="7918CFA3" w14:textId="77777777" w:rsidR="00A46F12" w:rsidRDefault="00A46F12" w:rsidP="00A46F12">
      <w:pPr>
        <w:ind w:left="720"/>
      </w:pPr>
    </w:p>
    <w:p w14:paraId="0000002B" w14:textId="77777777" w:rsidR="00C1564D" w:rsidRDefault="007D4DF1">
      <w:pPr>
        <w:numPr>
          <w:ilvl w:val="0"/>
          <w:numId w:val="1"/>
        </w:numPr>
      </w:pPr>
      <w:r>
        <w:t xml:space="preserve">Describe </w:t>
      </w:r>
      <w:proofErr w:type="gramStart"/>
      <w:r>
        <w:t>a newborn’s stomach capacity and why babies must eat so often</w:t>
      </w:r>
      <w:proofErr w:type="gramEnd"/>
      <w:r>
        <w:t>.</w:t>
      </w:r>
    </w:p>
    <w:p w14:paraId="0000002C" w14:textId="77777777" w:rsidR="00C1564D" w:rsidRDefault="00C1564D"/>
    <w:p w14:paraId="0000002D" w14:textId="77777777" w:rsidR="00C1564D" w:rsidRDefault="00C1564D"/>
    <w:p w14:paraId="0000002E" w14:textId="38D05A2A" w:rsidR="00C1564D" w:rsidRDefault="00C1564D"/>
    <w:p w14:paraId="2C1FE051" w14:textId="77777777" w:rsidR="00A46F12" w:rsidRDefault="00A46F12"/>
    <w:p w14:paraId="0000002F" w14:textId="77777777" w:rsidR="00C1564D" w:rsidRDefault="00C1564D"/>
    <w:p w14:paraId="00000030" w14:textId="77777777" w:rsidR="00C1564D" w:rsidRDefault="00C1564D"/>
    <w:p w14:paraId="00000031" w14:textId="77777777" w:rsidR="00C1564D" w:rsidRDefault="007D4DF1">
      <w:pPr>
        <w:numPr>
          <w:ilvl w:val="0"/>
          <w:numId w:val="1"/>
        </w:numPr>
      </w:pPr>
      <w:r>
        <w:t xml:space="preserve">Why do babies need to </w:t>
      </w:r>
      <w:proofErr w:type="gramStart"/>
      <w:r>
        <w:t>be burped</w:t>
      </w:r>
      <w:proofErr w:type="gramEnd"/>
      <w:r>
        <w:t>, how often should you do it and what happens if you skip burping a baby?</w:t>
      </w:r>
    </w:p>
    <w:p w14:paraId="00000032" w14:textId="77777777" w:rsidR="00C1564D" w:rsidRDefault="00C1564D"/>
    <w:p w14:paraId="00000033" w14:textId="77777777" w:rsidR="00C1564D" w:rsidRDefault="00C1564D"/>
    <w:p w14:paraId="00000034" w14:textId="77777777" w:rsidR="00C1564D" w:rsidRDefault="00C1564D"/>
    <w:p w14:paraId="00000035" w14:textId="77777777" w:rsidR="00C1564D" w:rsidRDefault="00C1564D"/>
    <w:p w14:paraId="00000036" w14:textId="77777777" w:rsidR="00C1564D" w:rsidRDefault="00C1564D"/>
    <w:p w14:paraId="00000037" w14:textId="77777777" w:rsidR="00C1564D" w:rsidRDefault="007D4DF1">
      <w:pPr>
        <w:numPr>
          <w:ilvl w:val="0"/>
          <w:numId w:val="1"/>
        </w:numPr>
        <w:spacing w:line="480" w:lineRule="auto"/>
      </w:pPr>
      <w:r>
        <w:t>What do babies need before they can digest carbohydrates?</w:t>
      </w:r>
    </w:p>
    <w:p w14:paraId="00000038" w14:textId="77777777" w:rsidR="00C1564D" w:rsidRDefault="00C1564D">
      <w:pPr>
        <w:spacing w:line="480" w:lineRule="auto"/>
      </w:pPr>
    </w:p>
    <w:p w14:paraId="00000039" w14:textId="77777777" w:rsidR="00C1564D" w:rsidRDefault="00C1564D">
      <w:pPr>
        <w:spacing w:line="480" w:lineRule="auto"/>
      </w:pPr>
    </w:p>
    <w:p w14:paraId="0000003A" w14:textId="77777777" w:rsidR="00C1564D" w:rsidRDefault="00C1564D">
      <w:pPr>
        <w:spacing w:line="480" w:lineRule="auto"/>
      </w:pPr>
    </w:p>
    <w:p w14:paraId="0000003B" w14:textId="77777777" w:rsidR="00C1564D" w:rsidRDefault="007D4DF1">
      <w:pPr>
        <w:numPr>
          <w:ilvl w:val="0"/>
          <w:numId w:val="1"/>
        </w:numPr>
        <w:spacing w:line="480" w:lineRule="auto"/>
      </w:pPr>
      <w:r>
        <w:t>How should you introduce new foods to baby?</w:t>
      </w:r>
    </w:p>
    <w:p w14:paraId="0000003C" w14:textId="77777777" w:rsidR="00C1564D" w:rsidRDefault="00C1564D">
      <w:pPr>
        <w:spacing w:line="480" w:lineRule="auto"/>
      </w:pPr>
    </w:p>
    <w:p w14:paraId="0000003D" w14:textId="77777777" w:rsidR="00C1564D" w:rsidRDefault="00C1564D">
      <w:pPr>
        <w:spacing w:line="480" w:lineRule="auto"/>
      </w:pPr>
    </w:p>
    <w:p w14:paraId="0000003E" w14:textId="77777777" w:rsidR="00C1564D" w:rsidRDefault="00C1564D">
      <w:pPr>
        <w:spacing w:line="480" w:lineRule="auto"/>
      </w:pPr>
    </w:p>
    <w:p w14:paraId="0000003F" w14:textId="77777777" w:rsidR="00C1564D" w:rsidRDefault="007D4DF1">
      <w:pPr>
        <w:numPr>
          <w:ilvl w:val="0"/>
          <w:numId w:val="1"/>
        </w:numPr>
        <w:spacing w:line="480" w:lineRule="auto"/>
      </w:pPr>
      <w:r>
        <w:t>When can babies drink juice and how much should they have per day?</w:t>
      </w:r>
    </w:p>
    <w:p w14:paraId="00000041" w14:textId="0EE6D307" w:rsidR="00C1564D" w:rsidRDefault="00C1564D">
      <w:pPr>
        <w:spacing w:line="480" w:lineRule="auto"/>
      </w:pPr>
    </w:p>
    <w:p w14:paraId="00000042" w14:textId="77777777" w:rsidR="00C1564D" w:rsidRDefault="00C1564D">
      <w:pPr>
        <w:spacing w:line="480" w:lineRule="auto"/>
      </w:pPr>
    </w:p>
    <w:p w14:paraId="00000043" w14:textId="77777777" w:rsidR="00C1564D" w:rsidRDefault="007D4DF1">
      <w:pPr>
        <w:numPr>
          <w:ilvl w:val="0"/>
          <w:numId w:val="1"/>
        </w:numPr>
        <w:spacing w:line="480" w:lineRule="auto"/>
      </w:pPr>
      <w:r>
        <w:t>How many times will a child need to try a new food before they develop a taste</w:t>
      </w:r>
      <w:r>
        <w:t xml:space="preserve"> for it?</w:t>
      </w:r>
    </w:p>
    <w:p w14:paraId="00000045" w14:textId="5DED3BD8" w:rsidR="00C1564D" w:rsidRDefault="00C1564D">
      <w:pPr>
        <w:spacing w:line="480" w:lineRule="auto"/>
      </w:pPr>
    </w:p>
    <w:p w14:paraId="711DC50D" w14:textId="1E1D8008" w:rsidR="00A46F12" w:rsidRDefault="00A46F12">
      <w:pPr>
        <w:spacing w:line="480" w:lineRule="auto"/>
      </w:pPr>
    </w:p>
    <w:p w14:paraId="6CC57391" w14:textId="77777777" w:rsidR="00A46F12" w:rsidRDefault="00A46F12">
      <w:pPr>
        <w:spacing w:line="480" w:lineRule="auto"/>
      </w:pPr>
    </w:p>
    <w:p w14:paraId="00000046" w14:textId="77777777" w:rsidR="00C1564D" w:rsidRDefault="007D4DF1">
      <w:pPr>
        <w:numPr>
          <w:ilvl w:val="0"/>
          <w:numId w:val="1"/>
        </w:numPr>
      </w:pPr>
      <w:r>
        <w:t>List 4 dangerous foods young children should avoid</w:t>
      </w:r>
      <w:proofErr w:type="gramStart"/>
      <w:r>
        <w:t>..</w:t>
      </w:r>
      <w:proofErr w:type="gramEnd"/>
    </w:p>
    <w:p w14:paraId="00000047" w14:textId="77777777" w:rsidR="00C1564D" w:rsidRDefault="00C1564D"/>
    <w:p w14:paraId="00000048" w14:textId="77777777" w:rsidR="00C1564D" w:rsidRDefault="00C1564D"/>
    <w:p w14:paraId="00000049" w14:textId="77777777" w:rsidR="00C1564D" w:rsidRDefault="00C1564D"/>
    <w:p w14:paraId="0000004A" w14:textId="77777777" w:rsidR="00C1564D" w:rsidRDefault="00C1564D"/>
    <w:p w14:paraId="0000004B" w14:textId="558B13DE" w:rsidR="00C1564D" w:rsidRDefault="00C1564D"/>
    <w:p w14:paraId="53860ABB" w14:textId="77777777" w:rsidR="00A46F12" w:rsidRDefault="00A46F12"/>
    <w:p w14:paraId="0000004C" w14:textId="77777777" w:rsidR="00C1564D" w:rsidRDefault="007D4DF1">
      <w:pPr>
        <w:numPr>
          <w:ilvl w:val="0"/>
          <w:numId w:val="1"/>
        </w:numPr>
      </w:pPr>
      <w:r>
        <w:t>What is weaning and when will a baby be ready?</w:t>
      </w:r>
    </w:p>
    <w:p w14:paraId="0000004D" w14:textId="77777777" w:rsidR="00C1564D" w:rsidRDefault="00C1564D"/>
    <w:p w14:paraId="00000050" w14:textId="31DCCA71" w:rsidR="00C1564D" w:rsidRDefault="00C1564D"/>
    <w:p w14:paraId="7E4F1827" w14:textId="77777777" w:rsidR="00A46F12" w:rsidRDefault="00A46F12"/>
    <w:p w14:paraId="00000051" w14:textId="77777777" w:rsidR="00C1564D" w:rsidRDefault="00C1564D">
      <w:pPr>
        <w:ind w:left="720"/>
      </w:pPr>
    </w:p>
    <w:p w14:paraId="00000052" w14:textId="77777777" w:rsidR="00C1564D" w:rsidRDefault="007D4DF1">
      <w:pPr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3</w:t>
      </w:r>
      <w:proofErr w:type="gramEnd"/>
      <w:r>
        <w:t xml:space="preserve"> things should baby avoid and why?</w:t>
      </w:r>
    </w:p>
    <w:p w14:paraId="00000053" w14:textId="77777777" w:rsidR="00C1564D" w:rsidRDefault="00C1564D">
      <w:pPr>
        <w:spacing w:line="480" w:lineRule="auto"/>
      </w:pPr>
    </w:p>
    <w:p w14:paraId="00000054" w14:textId="77777777" w:rsidR="00C1564D" w:rsidRDefault="00C1564D">
      <w:pPr>
        <w:spacing w:line="480" w:lineRule="auto"/>
      </w:pPr>
    </w:p>
    <w:p w14:paraId="00000055" w14:textId="77777777" w:rsidR="00C1564D" w:rsidRDefault="00C1564D">
      <w:pPr>
        <w:spacing w:line="480" w:lineRule="auto"/>
      </w:pPr>
    </w:p>
    <w:p w14:paraId="00000056" w14:textId="77777777" w:rsidR="00C1564D" w:rsidRDefault="007D4DF1">
      <w:pPr>
        <w:numPr>
          <w:ilvl w:val="0"/>
          <w:numId w:val="1"/>
        </w:numPr>
        <w:spacing w:line="480" w:lineRule="auto"/>
      </w:pPr>
      <w:proofErr w:type="gramStart"/>
      <w:r>
        <w:t>What’s</w:t>
      </w:r>
      <w:proofErr w:type="gramEnd"/>
      <w:r>
        <w:t xml:space="preserve"> important to remember about serving sizes for children?</w:t>
      </w:r>
    </w:p>
    <w:p w14:paraId="00000057" w14:textId="77777777" w:rsidR="00C1564D" w:rsidRDefault="00C1564D">
      <w:pPr>
        <w:spacing w:line="480" w:lineRule="auto"/>
      </w:pPr>
    </w:p>
    <w:p w14:paraId="00000058" w14:textId="77777777" w:rsidR="00C1564D" w:rsidRDefault="00C1564D">
      <w:pPr>
        <w:spacing w:line="480" w:lineRule="auto"/>
      </w:pPr>
    </w:p>
    <w:p w14:paraId="00000059" w14:textId="77777777" w:rsidR="00C1564D" w:rsidRDefault="00C1564D">
      <w:pPr>
        <w:spacing w:line="480" w:lineRule="auto"/>
      </w:pPr>
    </w:p>
    <w:p w14:paraId="0000005A" w14:textId="77777777" w:rsidR="00C1564D" w:rsidRDefault="007D4DF1">
      <w:pPr>
        <w:numPr>
          <w:ilvl w:val="0"/>
          <w:numId w:val="1"/>
        </w:numPr>
        <w:spacing w:line="480" w:lineRule="auto"/>
      </w:pPr>
      <w:r>
        <w:t xml:space="preserve">How much milk should a toddler </w:t>
      </w:r>
      <w:proofErr w:type="gramStart"/>
      <w:r>
        <w:t>drink?</w:t>
      </w:r>
      <w:proofErr w:type="gramEnd"/>
      <w:r>
        <w:t xml:space="preserve">  ______________</w:t>
      </w:r>
    </w:p>
    <w:p w14:paraId="0000005B" w14:textId="77777777" w:rsidR="00C1564D" w:rsidRDefault="007D4DF1">
      <w:pPr>
        <w:numPr>
          <w:ilvl w:val="0"/>
          <w:numId w:val="1"/>
        </w:numPr>
        <w:spacing w:line="480" w:lineRule="auto"/>
      </w:pPr>
      <w:r>
        <w:t>Should you use 2% milk for a one year old</w:t>
      </w:r>
      <w:proofErr w:type="gramStart"/>
      <w:r>
        <w:t>?_</w:t>
      </w:r>
      <w:proofErr w:type="gramEnd"/>
      <w:r>
        <w:t>__________</w:t>
      </w:r>
    </w:p>
    <w:p w14:paraId="0000005C" w14:textId="77777777" w:rsidR="00C1564D" w:rsidRDefault="007D4DF1">
      <w:pPr>
        <w:numPr>
          <w:ilvl w:val="0"/>
          <w:numId w:val="1"/>
        </w:numPr>
        <w:spacing w:line="480" w:lineRule="auto"/>
      </w:pPr>
      <w:r>
        <w:t>How many meals does a toddler needs? ___________</w:t>
      </w:r>
    </w:p>
    <w:p w14:paraId="0000005D" w14:textId="77777777" w:rsidR="00C1564D" w:rsidRDefault="007D4DF1">
      <w:pPr>
        <w:numPr>
          <w:ilvl w:val="0"/>
          <w:numId w:val="1"/>
        </w:numPr>
        <w:spacing w:line="480" w:lineRule="auto"/>
      </w:pPr>
      <w:r>
        <w:t>What is the responsibility of the parent and child relating to food?</w:t>
      </w:r>
    </w:p>
    <w:p w14:paraId="0000005E" w14:textId="77777777" w:rsidR="00C1564D" w:rsidRDefault="00C1564D">
      <w:pPr>
        <w:spacing w:line="480" w:lineRule="auto"/>
      </w:pPr>
    </w:p>
    <w:p w14:paraId="0000005F" w14:textId="77777777" w:rsidR="00C1564D" w:rsidRDefault="00C1564D">
      <w:pPr>
        <w:spacing w:line="480" w:lineRule="auto"/>
      </w:pPr>
    </w:p>
    <w:p w14:paraId="00000060" w14:textId="77777777" w:rsidR="00C1564D" w:rsidRDefault="00C1564D">
      <w:pPr>
        <w:spacing w:line="480" w:lineRule="auto"/>
      </w:pPr>
    </w:p>
    <w:p w14:paraId="00000061" w14:textId="77777777" w:rsidR="00C1564D" w:rsidRDefault="007D4DF1">
      <w:pPr>
        <w:numPr>
          <w:ilvl w:val="0"/>
          <w:numId w:val="1"/>
        </w:numPr>
        <w:spacing w:line="480" w:lineRule="auto"/>
      </w:pPr>
      <w:r>
        <w:t>What happens if a child has</w:t>
      </w:r>
      <w:r>
        <w:t xml:space="preserve"> a growth spurt?</w:t>
      </w:r>
    </w:p>
    <w:p w14:paraId="00000062" w14:textId="77777777" w:rsidR="00C1564D" w:rsidRDefault="00C1564D">
      <w:pPr>
        <w:spacing w:line="480" w:lineRule="auto"/>
      </w:pPr>
    </w:p>
    <w:p w14:paraId="00000063" w14:textId="6DEF7882" w:rsidR="00C1564D" w:rsidRDefault="00C1564D">
      <w:pPr>
        <w:spacing w:line="480" w:lineRule="auto"/>
      </w:pPr>
    </w:p>
    <w:p w14:paraId="16EF16BB" w14:textId="77777777" w:rsidR="00A46F12" w:rsidRDefault="00A46F12">
      <w:pPr>
        <w:spacing w:line="480" w:lineRule="auto"/>
      </w:pPr>
      <w:bookmarkStart w:id="0" w:name="_GoBack"/>
      <w:bookmarkEnd w:id="0"/>
    </w:p>
    <w:p w14:paraId="00000064" w14:textId="77777777" w:rsidR="00C1564D" w:rsidRDefault="00C1564D">
      <w:pPr>
        <w:spacing w:line="480" w:lineRule="auto"/>
      </w:pPr>
    </w:p>
    <w:p w14:paraId="00000065" w14:textId="77777777" w:rsidR="00C1564D" w:rsidRDefault="007D4DF1">
      <w:pPr>
        <w:numPr>
          <w:ilvl w:val="0"/>
          <w:numId w:val="1"/>
        </w:numPr>
        <w:spacing w:line="480" w:lineRule="auto"/>
      </w:pPr>
      <w:r>
        <w:t xml:space="preserve">What kind of environment should meals </w:t>
      </w:r>
      <w:proofErr w:type="gramStart"/>
      <w:r>
        <w:t>be served</w:t>
      </w:r>
      <w:proofErr w:type="gramEnd"/>
      <w:r>
        <w:t>?</w:t>
      </w:r>
    </w:p>
    <w:p w14:paraId="00000066" w14:textId="77777777" w:rsidR="00C1564D" w:rsidRDefault="00C1564D">
      <w:pPr>
        <w:spacing w:line="480" w:lineRule="auto"/>
      </w:pPr>
    </w:p>
    <w:p w14:paraId="00000067" w14:textId="77777777" w:rsidR="00C1564D" w:rsidRDefault="00C1564D">
      <w:pPr>
        <w:spacing w:line="480" w:lineRule="auto"/>
      </w:pPr>
    </w:p>
    <w:p w14:paraId="00000068" w14:textId="60BE2562" w:rsidR="00C1564D" w:rsidRDefault="007D4DF1">
      <w:pPr>
        <w:numPr>
          <w:ilvl w:val="0"/>
          <w:numId w:val="1"/>
        </w:numPr>
        <w:spacing w:line="480" w:lineRule="auto"/>
      </w:pPr>
      <w:r>
        <w:t xml:space="preserve">When you provide small </w:t>
      </w:r>
      <w:r w:rsidR="00A46F12">
        <w:t>portions,</w:t>
      </w:r>
      <w:r>
        <w:t xml:space="preserve"> what should you always ask the child?</w:t>
      </w:r>
    </w:p>
    <w:p w14:paraId="00000069" w14:textId="77777777" w:rsidR="00C1564D" w:rsidRDefault="00C1564D">
      <w:pPr>
        <w:spacing w:line="480" w:lineRule="auto"/>
      </w:pPr>
    </w:p>
    <w:p w14:paraId="0000006A" w14:textId="77777777" w:rsidR="00C1564D" w:rsidRDefault="00C1564D">
      <w:pPr>
        <w:spacing w:line="480" w:lineRule="auto"/>
      </w:pPr>
    </w:p>
    <w:p w14:paraId="0000006B" w14:textId="77777777" w:rsidR="00C1564D" w:rsidRDefault="007D4DF1">
      <w:pPr>
        <w:numPr>
          <w:ilvl w:val="0"/>
          <w:numId w:val="1"/>
        </w:numPr>
        <w:spacing w:line="480" w:lineRule="auto"/>
      </w:pPr>
      <w:r>
        <w:t>When a child finishes a meal should you reward him/her with dessert</w:t>
      </w:r>
      <w:proofErr w:type="gramStart"/>
      <w:r>
        <w:t>?_</w:t>
      </w:r>
      <w:proofErr w:type="gramEnd"/>
      <w:r>
        <w:t>________</w:t>
      </w:r>
    </w:p>
    <w:p w14:paraId="0000006C" w14:textId="77777777" w:rsidR="00C1564D" w:rsidRDefault="007D4DF1">
      <w:pPr>
        <w:numPr>
          <w:ilvl w:val="0"/>
          <w:numId w:val="1"/>
        </w:numPr>
        <w:spacing w:line="480" w:lineRule="auto"/>
      </w:pPr>
      <w:proofErr w:type="gramStart"/>
      <w:r>
        <w:t>Who</w:t>
      </w:r>
      <w:proofErr w:type="gramEnd"/>
      <w:r>
        <w:t xml:space="preserve"> should your child eat with? _________________</w:t>
      </w:r>
    </w:p>
    <w:p w14:paraId="0000006D" w14:textId="77777777" w:rsidR="00C1564D" w:rsidRDefault="007D4DF1">
      <w:pPr>
        <w:numPr>
          <w:ilvl w:val="0"/>
          <w:numId w:val="1"/>
        </w:numPr>
        <w:spacing w:line="480" w:lineRule="auto"/>
      </w:pPr>
      <w:r>
        <w:t xml:space="preserve">Turn off the ________________ and </w:t>
      </w:r>
      <w:proofErr w:type="gramStart"/>
      <w:r>
        <w:t>don’t</w:t>
      </w:r>
      <w:proofErr w:type="gramEnd"/>
      <w:r>
        <w:t xml:space="preserve"> allow ________________ at table.</w:t>
      </w:r>
    </w:p>
    <w:p w14:paraId="0000006E" w14:textId="77777777" w:rsidR="00C1564D" w:rsidRDefault="007D4DF1">
      <w:pPr>
        <w:numPr>
          <w:ilvl w:val="0"/>
          <w:numId w:val="1"/>
        </w:numPr>
        <w:spacing w:line="480" w:lineRule="auto"/>
      </w:pPr>
      <w:r>
        <w:t>Supervise your child during _________________ and __________________.</w:t>
      </w:r>
    </w:p>
    <w:p w14:paraId="0000006F" w14:textId="77777777" w:rsidR="00C1564D" w:rsidRDefault="00C1564D">
      <w:pPr>
        <w:spacing w:line="480" w:lineRule="auto"/>
      </w:pPr>
    </w:p>
    <w:p w14:paraId="00000070" w14:textId="77777777" w:rsidR="00C1564D" w:rsidRDefault="00C1564D">
      <w:pPr>
        <w:spacing w:line="480" w:lineRule="auto"/>
      </w:pPr>
    </w:p>
    <w:p w14:paraId="00000071" w14:textId="77777777" w:rsidR="00C1564D" w:rsidRDefault="00C1564D">
      <w:pPr>
        <w:spacing w:line="480" w:lineRule="auto"/>
      </w:pPr>
    </w:p>
    <w:p w14:paraId="00000072" w14:textId="77777777" w:rsidR="00C1564D" w:rsidRDefault="007D4DF1">
      <w:pPr>
        <w:numPr>
          <w:ilvl w:val="0"/>
          <w:numId w:val="1"/>
        </w:numPr>
        <w:spacing w:line="480" w:lineRule="auto"/>
      </w:pPr>
      <w:r>
        <w:t>Rank the beverages, most to least amount of sugar from 1-6.</w:t>
      </w:r>
    </w:p>
    <w:p w14:paraId="00000073" w14:textId="77777777" w:rsidR="00C1564D" w:rsidRDefault="00C1564D">
      <w:pPr>
        <w:spacing w:line="480" w:lineRule="auto"/>
      </w:pPr>
    </w:p>
    <w:p w14:paraId="00000074" w14:textId="77777777" w:rsidR="00C1564D" w:rsidRDefault="00C1564D">
      <w:pPr>
        <w:spacing w:line="480" w:lineRule="auto"/>
      </w:pPr>
    </w:p>
    <w:p w14:paraId="00000075" w14:textId="77777777" w:rsidR="00C1564D" w:rsidRDefault="00C1564D">
      <w:pPr>
        <w:spacing w:line="480" w:lineRule="auto"/>
      </w:pPr>
    </w:p>
    <w:p w14:paraId="00000076" w14:textId="77777777" w:rsidR="00C1564D" w:rsidRDefault="00C1564D"/>
    <w:p w14:paraId="00000077" w14:textId="77777777" w:rsidR="00C1564D" w:rsidRDefault="00C1564D">
      <w:pPr>
        <w:ind w:left="720"/>
      </w:pPr>
    </w:p>
    <w:p w14:paraId="00000078" w14:textId="77777777" w:rsidR="00C1564D" w:rsidRDefault="007D4DF1">
      <w:pPr>
        <w:numPr>
          <w:ilvl w:val="0"/>
          <w:numId w:val="1"/>
        </w:numPr>
      </w:pPr>
      <w:r>
        <w:t xml:space="preserve">What is </w:t>
      </w:r>
      <w:proofErr w:type="gramStart"/>
      <w:r>
        <w:t>baby bottle tooth decay</w:t>
      </w:r>
      <w:proofErr w:type="gramEnd"/>
      <w:r>
        <w:t xml:space="preserve"> and how can it be avoided?</w:t>
      </w:r>
    </w:p>
    <w:p w14:paraId="00000079" w14:textId="77777777" w:rsidR="00C1564D" w:rsidRDefault="00C1564D"/>
    <w:p w14:paraId="0000007A" w14:textId="77777777" w:rsidR="00C1564D" w:rsidRDefault="00C1564D"/>
    <w:sectPr w:rsidR="00C1564D">
      <w:headerReference w:type="default" r:id="rId7"/>
      <w:footerReference w:type="default" r:id="rId8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B7BD" w14:textId="77777777" w:rsidR="007D4DF1" w:rsidRDefault="007D4DF1">
      <w:pPr>
        <w:spacing w:line="240" w:lineRule="auto"/>
      </w:pPr>
      <w:r>
        <w:separator/>
      </w:r>
    </w:p>
  </w:endnote>
  <w:endnote w:type="continuationSeparator" w:id="0">
    <w:p w14:paraId="3F08F6B3" w14:textId="77777777" w:rsidR="007D4DF1" w:rsidRDefault="007D4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D90F" w14:textId="61624E39" w:rsidR="00A46F12" w:rsidRDefault="00A46F12">
    <w:pPr>
      <w:pStyle w:val="Footer"/>
    </w:pPr>
    <w:r>
      <w:t xml:space="preserve">We Teach </w:t>
    </w:r>
    <w:proofErr w:type="spellStart"/>
    <w:r>
      <w:t>FACS</w:t>
    </w:r>
    <w:proofErr w:type="spellEnd"/>
    <w:r>
      <w:t xml:space="preserve"> 2019</w:t>
    </w:r>
  </w:p>
  <w:p w14:paraId="0000007C" w14:textId="4D967D75" w:rsidR="00C1564D" w:rsidRDefault="00C1564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2F24" w14:textId="77777777" w:rsidR="007D4DF1" w:rsidRDefault="007D4DF1">
      <w:pPr>
        <w:spacing w:line="240" w:lineRule="auto"/>
      </w:pPr>
      <w:r>
        <w:separator/>
      </w:r>
    </w:p>
  </w:footnote>
  <w:footnote w:type="continuationSeparator" w:id="0">
    <w:p w14:paraId="3B51EF52" w14:textId="77777777" w:rsidR="007D4DF1" w:rsidRDefault="007D4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7777777" w:rsidR="00C1564D" w:rsidRDefault="00C156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A43"/>
    <w:multiLevelType w:val="multilevel"/>
    <w:tmpl w:val="07B29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64D"/>
    <w:rsid w:val="007D4DF1"/>
    <w:rsid w:val="00A46F12"/>
    <w:rsid w:val="00C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4C0"/>
  <w15:docId w15:val="{95A937DF-787E-4684-B500-59EE814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6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12"/>
  </w:style>
  <w:style w:type="paragraph" w:styleId="Footer">
    <w:name w:val="footer"/>
    <w:basedOn w:val="Normal"/>
    <w:link w:val="FooterChar"/>
    <w:uiPriority w:val="99"/>
    <w:unhideWhenUsed/>
    <w:rsid w:val="00A46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cf_hickman</cp:lastModifiedBy>
  <cp:revision>2</cp:revision>
  <dcterms:created xsi:type="dcterms:W3CDTF">2019-04-03T13:49:00Z</dcterms:created>
  <dcterms:modified xsi:type="dcterms:W3CDTF">2019-04-03T13:52:00Z</dcterms:modified>
</cp:coreProperties>
</file>